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05569" w14:textId="656AC45C" w:rsidR="00E2732F" w:rsidRPr="00D00F81" w:rsidRDefault="00905658" w:rsidP="0090565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0F81">
        <w:rPr>
          <w:rFonts w:ascii="Arial" w:hAnsi="Arial" w:cs="Arial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Information on Sra. Cano’s Spanish class:Language Acquisition</w:t>
      </w:r>
    </w:p>
    <w:p w14:paraId="2E47F39D" w14:textId="77777777" w:rsidR="00905658" w:rsidRPr="000B1F85" w:rsidRDefault="00905658" w:rsidP="00905658">
      <w:pPr>
        <w:spacing w:after="0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A83744" w14:textId="17384F81" w:rsidR="00905658" w:rsidRPr="000B1F85" w:rsidRDefault="00905658" w:rsidP="00905658">
      <w:pPr>
        <w:spacing w:after="0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1F85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look forward to teach your child this school year! I will help create and maintain a highly</w:t>
      </w:r>
      <w:r w:rsidR="00F76D10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-effective learning experience. </w:t>
      </w:r>
      <w:r w:rsidRPr="000B1F85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I’m listing expectations and a conduct plan. Please read carefully and help your student to paste it into his/her notebook to keep it during the semester. Student will turn in the last part of this expectations next class (parent contact information).</w:t>
      </w:r>
    </w:p>
    <w:p w14:paraId="6F880A9E" w14:textId="77777777" w:rsidR="00905658" w:rsidRPr="000B1F85" w:rsidRDefault="00905658" w:rsidP="00905658">
      <w:pPr>
        <w:spacing w:after="0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A98332" w14:textId="055CF8BC" w:rsidR="009F6CB1" w:rsidRPr="000B1F85" w:rsidRDefault="00E2732F" w:rsidP="00905658">
      <w:pPr>
        <w:spacing w:after="0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1F85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There are many reasons why a student should learn a second </w:t>
      </w:r>
      <w:r w:rsidR="009F6CB1" w:rsidRPr="000B1F85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language. It</w:t>
      </w:r>
      <w:r w:rsidRPr="000B1F85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is a fact, that people who speak a second language have a better understanding of the world and their neighbors. Studies show that students who have learned or are </w:t>
      </w:r>
      <w:r w:rsidR="009F6CB1" w:rsidRPr="000B1F85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the</w:t>
      </w:r>
      <w:r w:rsidRPr="000B1F85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process of acquiring a second language do better in exams. A second language opens up doors to other cultures helping students understand other communities and expand their world </w:t>
      </w:r>
      <w:r w:rsidR="009F6CB1" w:rsidRPr="000B1F85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view.</w:t>
      </w:r>
    </w:p>
    <w:p w14:paraId="061AFE4B" w14:textId="664EC201" w:rsidR="009F6CB1" w:rsidRPr="000B1F85" w:rsidRDefault="009F6CB1" w:rsidP="00905658">
      <w:pPr>
        <w:spacing w:after="0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1F85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Lanier Middle School is part of the International Baccalaureate-Middle Year Program (</w:t>
      </w:r>
      <w:r w:rsidRPr="00EE7E6C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IBMYP</w:t>
      </w:r>
      <w:r w:rsidRPr="000B1F85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). The aim of this program is to allow students to develop the knowledge, attitudes and skills they need to participate effectively in life in the twenty-first century. The program aims to develop international awareness. This allows students to consider different perspectives to develop an understanding of what is common as well as what is different. </w:t>
      </w:r>
    </w:p>
    <w:p w14:paraId="4B7C1A32" w14:textId="77777777" w:rsidR="00B06664" w:rsidRPr="00EE7E6C" w:rsidRDefault="00905658" w:rsidP="00F76D10">
      <w:pPr>
        <w:pStyle w:val="Default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7E6C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Classroom behavior: </w:t>
      </w:r>
      <w:r w:rsidRPr="00EE7E6C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 students are to behave appropriately and nothing else is tolerated. In terms of class</w:t>
      </w:r>
      <w:r w:rsidR="00F76D10" w:rsidRPr="00EE7E6C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rules they are sim</w:t>
      </w:r>
      <w:r w:rsidR="00B06664" w:rsidRPr="00EE7E6C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ple: </w:t>
      </w:r>
    </w:p>
    <w:p w14:paraId="4027D4C5" w14:textId="4A416CC8" w:rsidR="00B06664" w:rsidRPr="00EE7E6C" w:rsidRDefault="00B06664" w:rsidP="00F76D10">
      <w:pPr>
        <w:pStyle w:val="Default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7E6C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D00F81" w:rsidRPr="00EE7E6C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 class is:</w:t>
      </w:r>
    </w:p>
    <w:p w14:paraId="376CD28E" w14:textId="6E216C9A" w:rsidR="00B06664" w:rsidRPr="00EE7E6C" w:rsidRDefault="00B06664" w:rsidP="00F76D10">
      <w:pPr>
        <w:pStyle w:val="Default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7E6C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Prepared -</w:t>
      </w:r>
      <w:r w:rsidRPr="00EE7E6C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Come prepared for class every day, bring all the necessary materials including homework.</w:t>
      </w:r>
    </w:p>
    <w:p w14:paraId="117F3F4A" w14:textId="3D23FD6B" w:rsidR="00B06664" w:rsidRPr="00EE7E6C" w:rsidRDefault="00D00F81" w:rsidP="00F76D10">
      <w:pPr>
        <w:pStyle w:val="Default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7E6C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Productive- </w:t>
      </w:r>
      <w:r w:rsidRPr="00EE7E6C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Use your time wisely. Follow directions. Keep engaged in the lesson.</w:t>
      </w:r>
    </w:p>
    <w:p w14:paraId="2B3A67AE" w14:textId="7277287C" w:rsidR="00B06664" w:rsidRPr="00EE7E6C" w:rsidRDefault="00D00F81" w:rsidP="00F76D10">
      <w:pPr>
        <w:pStyle w:val="Default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7E6C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Prompt- </w:t>
      </w:r>
      <w:r w:rsidRPr="00EE7E6C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Arrive to class on-time every day and work on your warm-up. Turn in assignments in the due date.</w:t>
      </w:r>
    </w:p>
    <w:p w14:paraId="256991DD" w14:textId="71B3FC9F" w:rsidR="00B06664" w:rsidRPr="00EE7E6C" w:rsidRDefault="00D00F81" w:rsidP="00F76D10">
      <w:pPr>
        <w:pStyle w:val="Default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7E6C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Polite- </w:t>
      </w:r>
      <w:r w:rsidRPr="00EE7E6C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Show respect to your teacher and classmates with your words and actions.</w:t>
      </w:r>
    </w:p>
    <w:p w14:paraId="56F4C47E" w14:textId="20EF5BB2" w:rsidR="00F76D10" w:rsidRPr="00EE7E6C" w:rsidRDefault="00B06664" w:rsidP="00F76D10">
      <w:pPr>
        <w:pStyle w:val="Default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7E6C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Positive</w:t>
      </w:r>
      <w:r w:rsidR="00D00F81" w:rsidRPr="00EE7E6C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00F81" w:rsidRPr="00EE7E6C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Demonstrate a positive attitude in the classroom</w:t>
      </w:r>
    </w:p>
    <w:p w14:paraId="2A9A2043" w14:textId="77777777" w:rsidR="00D00F81" w:rsidRDefault="00D00F81" w:rsidP="00F76D10">
      <w:pPr>
        <w:pStyle w:val="Default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52F566" w14:textId="3D144348" w:rsidR="00E2732F" w:rsidRPr="00DB50F8" w:rsidRDefault="00D00F81" w:rsidP="00EE7E6C">
      <w:pPr>
        <w:pStyle w:val="Default"/>
        <w:rPr>
          <w:rFonts w:ascii="Arial" w:hAnsi="Arial" w:cs="Arial"/>
        </w:rPr>
      </w:pPr>
      <w:r w:rsidRPr="00EE7E6C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Graded work:</w:t>
      </w:r>
      <w:r w:rsidR="00F76D10" w:rsidRPr="00EE7E6C">
        <w:rPr>
          <w:b/>
        </w:rPr>
        <w:t xml:space="preserve"> </w:t>
      </w:r>
    </w:p>
    <w:p w14:paraId="1F9D15CF" w14:textId="35480792" w:rsidR="00E2732F" w:rsidRDefault="00E2732F" w:rsidP="00A23A9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E7E6C">
        <w:rPr>
          <w:rFonts w:ascii="Arial" w:hAnsi="Arial" w:cs="Arial"/>
          <w:b/>
        </w:rPr>
        <w:t>Missing assignments</w:t>
      </w:r>
      <w:r w:rsidR="00EE7E6C">
        <w:rPr>
          <w:rFonts w:ascii="Arial" w:hAnsi="Arial" w:cs="Arial"/>
        </w:rPr>
        <w:t xml:space="preserve"> are equivalent to a grade of zero. </w:t>
      </w:r>
      <w:r w:rsidRPr="00EE7E6C">
        <w:rPr>
          <w:rFonts w:ascii="Arial" w:hAnsi="Arial" w:cs="Arial"/>
        </w:rPr>
        <w:t>In case of an absence, it is the student’s responsibility to schedule a makeup time to bring his/her assignment completed.</w:t>
      </w:r>
    </w:p>
    <w:p w14:paraId="70DB093A" w14:textId="77777777" w:rsidR="00E2732F" w:rsidRPr="00EE7E6C" w:rsidRDefault="00E2732F" w:rsidP="00EE7E6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E7E6C">
        <w:rPr>
          <w:rFonts w:ascii="Arial" w:hAnsi="Arial" w:cs="Arial"/>
        </w:rPr>
        <w:t xml:space="preserve">The completion of the </w:t>
      </w:r>
      <w:r w:rsidRPr="00EE7E6C">
        <w:rPr>
          <w:rFonts w:ascii="Arial" w:hAnsi="Arial" w:cs="Arial"/>
          <w:b/>
        </w:rPr>
        <w:t>Request for Acceptance of late work</w:t>
      </w:r>
      <w:r w:rsidRPr="00EE7E6C">
        <w:rPr>
          <w:rFonts w:ascii="Arial" w:hAnsi="Arial" w:cs="Arial"/>
        </w:rPr>
        <w:t xml:space="preserve"> form is required when missing homework.</w:t>
      </w:r>
    </w:p>
    <w:p w14:paraId="3CAC67BB" w14:textId="77777777" w:rsidR="00EE7E6C" w:rsidRPr="00EE7E6C" w:rsidRDefault="00E2732F" w:rsidP="00EE7E6C">
      <w:pPr>
        <w:spacing w:after="0"/>
        <w:ind w:left="720"/>
        <w:rPr>
          <w:rFonts w:ascii="Arial" w:hAnsi="Arial" w:cs="Arial"/>
        </w:rPr>
      </w:pPr>
      <w:r w:rsidRPr="00EE7E6C">
        <w:rPr>
          <w:rFonts w:ascii="Arial" w:hAnsi="Arial" w:cs="Arial"/>
          <w:b/>
        </w:rPr>
        <w:t>Homework</w:t>
      </w:r>
      <w:r w:rsidRPr="00EE7E6C">
        <w:rPr>
          <w:rFonts w:ascii="Arial" w:hAnsi="Arial" w:cs="Arial"/>
        </w:rPr>
        <w:t xml:space="preserve"> will be assigned daily. It will be due the next day unless otherwise specified. </w:t>
      </w:r>
      <w:r w:rsidR="00EE7E6C" w:rsidRPr="00EE7E6C">
        <w:rPr>
          <w:rFonts w:ascii="Arial" w:hAnsi="Arial" w:cs="Arial"/>
        </w:rPr>
        <w:t xml:space="preserve">If you had an emergency and you don’t bring your homework on time, there are some </w:t>
      </w:r>
      <w:r w:rsidR="00EE7E6C" w:rsidRPr="00EE7E6C">
        <w:rPr>
          <w:rFonts w:ascii="Arial" w:hAnsi="Arial" w:cs="Arial"/>
          <w:b/>
        </w:rPr>
        <w:t>Late Homework Forms</w:t>
      </w:r>
      <w:r w:rsidR="00EE7E6C" w:rsidRPr="00EE7E6C">
        <w:rPr>
          <w:rFonts w:ascii="Arial" w:hAnsi="Arial" w:cs="Arial"/>
        </w:rPr>
        <w:t xml:space="preserve"> available for you just ask for it and remember your parents must sign it.</w:t>
      </w:r>
    </w:p>
    <w:p w14:paraId="32119649" w14:textId="77777777" w:rsidR="00E2732F" w:rsidRPr="00EE7E6C" w:rsidRDefault="00E2732F" w:rsidP="00EE7E6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E7E6C">
        <w:rPr>
          <w:rFonts w:ascii="Arial" w:hAnsi="Arial" w:cs="Arial"/>
          <w:b/>
        </w:rPr>
        <w:t xml:space="preserve">Projects. </w:t>
      </w:r>
      <w:r w:rsidRPr="00EE7E6C">
        <w:rPr>
          <w:rFonts w:ascii="Arial" w:hAnsi="Arial" w:cs="Arial"/>
        </w:rPr>
        <w:t>Each project will have its own rubrics.</w:t>
      </w:r>
    </w:p>
    <w:p w14:paraId="67BF3998" w14:textId="190BA15A" w:rsidR="00E2732F" w:rsidRPr="00EE7E6C" w:rsidRDefault="00E2732F" w:rsidP="00A23A9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E7E6C">
        <w:rPr>
          <w:rFonts w:ascii="Arial" w:hAnsi="Arial" w:cs="Arial"/>
          <w:b/>
        </w:rPr>
        <w:t xml:space="preserve">Vocabulary/Verb </w:t>
      </w:r>
      <w:r w:rsidR="00EE7E6C" w:rsidRPr="00EE7E6C">
        <w:rPr>
          <w:rFonts w:ascii="Arial" w:hAnsi="Arial" w:cs="Arial"/>
          <w:b/>
        </w:rPr>
        <w:t xml:space="preserve">quizzes and listening practices </w:t>
      </w:r>
      <w:r w:rsidR="00EE7E6C" w:rsidRPr="00EE7E6C">
        <w:rPr>
          <w:rFonts w:ascii="Arial" w:hAnsi="Arial" w:cs="Arial"/>
        </w:rPr>
        <w:t>are</w:t>
      </w:r>
      <w:r w:rsidRPr="00EE7E6C">
        <w:rPr>
          <w:rFonts w:ascii="Arial" w:hAnsi="Arial" w:cs="Arial"/>
        </w:rPr>
        <w:t xml:space="preserve"> a very  important part of your grade so not only is expected a good review of the new words in the chapter before </w:t>
      </w:r>
      <w:r w:rsidRPr="00EE7E6C">
        <w:rPr>
          <w:rFonts w:ascii="Arial" w:hAnsi="Arial" w:cs="Arial"/>
        </w:rPr>
        <w:lastRenderedPageBreak/>
        <w:t>coming to class, but a good attitude is expected in the class and once again, COME PREPARED!</w:t>
      </w:r>
    </w:p>
    <w:p w14:paraId="2E117C93" w14:textId="77777777" w:rsidR="00E2732F" w:rsidRPr="00EE7E6C" w:rsidRDefault="00E2732F" w:rsidP="00A23A9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E7E6C">
        <w:rPr>
          <w:rFonts w:ascii="Arial" w:hAnsi="Arial" w:cs="Arial"/>
          <w:b/>
        </w:rPr>
        <w:t>Chapter Test:</w:t>
      </w:r>
      <w:r w:rsidRPr="00EE7E6C">
        <w:rPr>
          <w:rFonts w:ascii="Arial" w:hAnsi="Arial" w:cs="Arial"/>
        </w:rPr>
        <w:t xml:space="preserve"> You will have a chapter test at the end of each section (2 per 9 weeks)</w:t>
      </w:r>
    </w:p>
    <w:p w14:paraId="6FE4CCA5" w14:textId="77777777" w:rsidR="00E2732F" w:rsidRDefault="00E2732F" w:rsidP="00A23A9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E7E6C">
        <w:rPr>
          <w:rFonts w:ascii="Arial" w:hAnsi="Arial" w:cs="Arial"/>
          <w:b/>
        </w:rPr>
        <w:t>Workbook:</w:t>
      </w:r>
      <w:r w:rsidRPr="00EE7E6C">
        <w:rPr>
          <w:rFonts w:ascii="Arial" w:hAnsi="Arial" w:cs="Arial"/>
        </w:rPr>
        <w:t xml:space="preserve"> Writing and Audio Activities are going to be graded as well as the daily completion of your assignment.</w:t>
      </w:r>
    </w:p>
    <w:p w14:paraId="70BBAFDD" w14:textId="2C58B0D3" w:rsidR="00EE7E6C" w:rsidRPr="00EE7E6C" w:rsidRDefault="00EE7E6C" w:rsidP="00A23A9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Classwork:</w:t>
      </w:r>
      <w:r>
        <w:rPr>
          <w:rFonts w:ascii="Arial" w:hAnsi="Arial" w:cs="Arial"/>
        </w:rPr>
        <w:t xml:space="preserve"> You will be given a full credit if your work is completed during the time frame, otherwise you will get a penalty of 30% for late work.</w:t>
      </w:r>
    </w:p>
    <w:p w14:paraId="378BCD74" w14:textId="77777777" w:rsidR="00E2732F" w:rsidRPr="00EE7E6C" w:rsidRDefault="00E2732F" w:rsidP="00A23A9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E7E6C">
        <w:rPr>
          <w:rFonts w:ascii="Arial" w:hAnsi="Arial" w:cs="Arial"/>
          <w:b/>
        </w:rPr>
        <w:t xml:space="preserve">Extra points </w:t>
      </w:r>
      <w:r w:rsidRPr="00EE7E6C">
        <w:rPr>
          <w:rFonts w:ascii="Arial" w:hAnsi="Arial" w:cs="Arial"/>
        </w:rPr>
        <w:t>will be awarded for participation, as prizes during in-class activities and for going the extra mile on work.</w:t>
      </w:r>
    </w:p>
    <w:p w14:paraId="0955AA32" w14:textId="77777777" w:rsidR="006302A1" w:rsidRPr="00EE7E6C" w:rsidRDefault="00E2732F" w:rsidP="00A23A9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u w:val="single"/>
        </w:rPr>
      </w:pPr>
      <w:r w:rsidRPr="00EE7E6C">
        <w:rPr>
          <w:rFonts w:ascii="Arial" w:hAnsi="Arial" w:cs="Arial"/>
          <w:b/>
        </w:rPr>
        <w:t xml:space="preserve">Student of the Month: </w:t>
      </w:r>
      <w:r w:rsidRPr="00EE7E6C">
        <w:rPr>
          <w:rFonts w:ascii="Arial" w:hAnsi="Arial" w:cs="Arial"/>
        </w:rPr>
        <w:t>She/he will receive 5 extra points for being a good student and for showing excellent behavior.</w:t>
      </w:r>
    </w:p>
    <w:p w14:paraId="576664B1" w14:textId="032390B0" w:rsidR="00E2732F" w:rsidRPr="00EE7E6C" w:rsidRDefault="00E2732F" w:rsidP="00EE7E6C">
      <w:pPr>
        <w:spacing w:after="0"/>
        <w:rPr>
          <w:rFonts w:ascii="Arial" w:hAnsi="Arial" w:cs="Arial"/>
        </w:rPr>
      </w:pPr>
      <w:r w:rsidRPr="00EE7E6C">
        <w:rPr>
          <w:rFonts w:ascii="Arial" w:hAnsi="Arial" w:cs="Arial"/>
          <w:b/>
        </w:rPr>
        <w:t>GRADING:</w:t>
      </w:r>
    </w:p>
    <w:p w14:paraId="2584E77B" w14:textId="268B5F83" w:rsidR="00E2732F" w:rsidRPr="00EE7E6C" w:rsidRDefault="00C11B17" w:rsidP="00EE7E6C">
      <w:pPr>
        <w:pStyle w:val="ListParagraph"/>
        <w:spacing w:after="0"/>
        <w:ind w:left="90"/>
        <w:rPr>
          <w:rFonts w:ascii="Arial" w:hAnsi="Arial" w:cs="Arial"/>
        </w:rPr>
      </w:pPr>
      <w:r w:rsidRPr="00EE7E6C">
        <w:rPr>
          <w:rFonts w:ascii="Arial" w:hAnsi="Arial" w:cs="Arial"/>
        </w:rPr>
        <w:t xml:space="preserve">       </w:t>
      </w:r>
      <w:r w:rsidR="00E2732F" w:rsidRPr="00EE7E6C">
        <w:rPr>
          <w:rFonts w:ascii="Arial" w:hAnsi="Arial" w:cs="Arial"/>
        </w:rPr>
        <w:t xml:space="preserve">Quizzes: </w:t>
      </w:r>
      <w:r w:rsidR="00EE7E6C">
        <w:rPr>
          <w:rFonts w:ascii="Arial" w:hAnsi="Arial" w:cs="Arial"/>
        </w:rPr>
        <w:t>25-100 points</w:t>
      </w:r>
    </w:p>
    <w:p w14:paraId="76B132D8" w14:textId="6EEC3934" w:rsidR="00E2732F" w:rsidRPr="00EE7E6C" w:rsidRDefault="00C11B17" w:rsidP="006302A1">
      <w:pPr>
        <w:pStyle w:val="ListParagraph"/>
        <w:spacing w:after="0"/>
        <w:ind w:left="450"/>
        <w:rPr>
          <w:rFonts w:ascii="Arial" w:hAnsi="Arial" w:cs="Arial"/>
        </w:rPr>
      </w:pPr>
      <w:r w:rsidRPr="00EE7E6C">
        <w:rPr>
          <w:rFonts w:ascii="Arial" w:hAnsi="Arial" w:cs="Arial"/>
        </w:rPr>
        <w:t xml:space="preserve"> </w:t>
      </w:r>
      <w:r w:rsidR="00E2732F" w:rsidRPr="00EE7E6C">
        <w:rPr>
          <w:rFonts w:ascii="Arial" w:hAnsi="Arial" w:cs="Arial"/>
        </w:rPr>
        <w:t xml:space="preserve">Homework: </w:t>
      </w:r>
      <w:r w:rsidR="00EE7E6C">
        <w:rPr>
          <w:rFonts w:ascii="Arial" w:hAnsi="Arial" w:cs="Arial"/>
        </w:rPr>
        <w:t>5-20 points</w:t>
      </w:r>
    </w:p>
    <w:p w14:paraId="06F88E85" w14:textId="5B50E8EB" w:rsidR="00E2732F" w:rsidRPr="00EE7E6C" w:rsidRDefault="00C11B17" w:rsidP="006302A1">
      <w:pPr>
        <w:pStyle w:val="ListParagraph"/>
        <w:spacing w:after="0"/>
        <w:ind w:left="450"/>
        <w:rPr>
          <w:rFonts w:ascii="Arial" w:hAnsi="Arial" w:cs="Arial"/>
        </w:rPr>
      </w:pPr>
      <w:r w:rsidRPr="00EE7E6C">
        <w:rPr>
          <w:rFonts w:ascii="Arial" w:hAnsi="Arial" w:cs="Arial"/>
        </w:rPr>
        <w:t xml:space="preserve"> </w:t>
      </w:r>
      <w:r w:rsidR="00EE7E6C">
        <w:rPr>
          <w:rFonts w:ascii="Arial" w:hAnsi="Arial" w:cs="Arial"/>
        </w:rPr>
        <w:t>Projects/Chapter tests: 50-200 points</w:t>
      </w:r>
    </w:p>
    <w:p w14:paraId="08803626" w14:textId="0A53A538" w:rsidR="00C53DEE" w:rsidRDefault="00C53DEE" w:rsidP="006302A1">
      <w:pPr>
        <w:pStyle w:val="ListParagraph"/>
        <w:spacing w:after="0"/>
        <w:ind w:left="450"/>
        <w:rPr>
          <w:rFonts w:ascii="Arial" w:hAnsi="Arial" w:cs="Arial"/>
        </w:rPr>
      </w:pPr>
      <w:r w:rsidRPr="00EE7E6C">
        <w:rPr>
          <w:rFonts w:ascii="Arial" w:hAnsi="Arial" w:cs="Arial"/>
        </w:rPr>
        <w:t xml:space="preserve">Class work: </w:t>
      </w:r>
      <w:r w:rsidR="00EE7E6C">
        <w:rPr>
          <w:rFonts w:ascii="Arial" w:hAnsi="Arial" w:cs="Arial"/>
        </w:rPr>
        <w:t>5-100 points</w:t>
      </w:r>
    </w:p>
    <w:p w14:paraId="379759E9" w14:textId="77777777" w:rsidR="00C7600E" w:rsidRPr="00C7600E" w:rsidRDefault="00C7600E" w:rsidP="006302A1">
      <w:pPr>
        <w:pStyle w:val="ListParagraph"/>
        <w:spacing w:after="0"/>
        <w:ind w:left="450"/>
        <w:rPr>
          <w:rFonts w:ascii="Arial" w:hAnsi="Arial" w:cs="Arial"/>
          <w:b/>
        </w:rPr>
      </w:pPr>
    </w:p>
    <w:p w14:paraId="09AD9C61" w14:textId="77777777" w:rsidR="00C7600E" w:rsidRPr="00C7600E" w:rsidRDefault="00C7600E" w:rsidP="00C7600E">
      <w:pPr>
        <w:spacing w:after="0"/>
        <w:rPr>
          <w:rFonts w:ascii="Arial" w:hAnsi="Arial" w:cs="Arial"/>
          <w:b/>
        </w:rPr>
      </w:pPr>
      <w:r w:rsidRPr="00C7600E">
        <w:rPr>
          <w:rFonts w:ascii="Arial" w:hAnsi="Arial" w:cs="Arial"/>
          <w:b/>
        </w:rPr>
        <w:t xml:space="preserve">Classroom materials: </w:t>
      </w:r>
    </w:p>
    <w:p w14:paraId="44611F8E" w14:textId="4F03C400" w:rsidR="00C7600E" w:rsidRDefault="00C7600E" w:rsidP="00C7600E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One large spiral notebook (3 subject).</w:t>
      </w:r>
    </w:p>
    <w:p w14:paraId="6575AEA2" w14:textId="62E7F799" w:rsidR="00C7600E" w:rsidRDefault="00C7600E" w:rsidP="00C7600E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Spanish-English dictionary to leave at home until needed.</w:t>
      </w:r>
    </w:p>
    <w:p w14:paraId="3E9F2043" w14:textId="79A57FFB" w:rsidR="00C7600E" w:rsidRDefault="00C7600E" w:rsidP="00C7600E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Pencils.</w:t>
      </w:r>
    </w:p>
    <w:p w14:paraId="5E8301C6" w14:textId="7AC30827" w:rsidR="00C7600E" w:rsidRDefault="00C7600E" w:rsidP="00C7600E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Blue, black and red pens.</w:t>
      </w:r>
    </w:p>
    <w:p w14:paraId="232CA285" w14:textId="5D2BC8A0" w:rsidR="00C7600E" w:rsidRDefault="00C7600E" w:rsidP="00C7600E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Color pencils/ markers.</w:t>
      </w:r>
    </w:p>
    <w:p w14:paraId="78128D48" w14:textId="6CCD8322" w:rsidR="00C7600E" w:rsidRDefault="00C7600E" w:rsidP="00C7600E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Scissors, highlighter, pencil sharpener, eraser and 2 large glue sticks.</w:t>
      </w:r>
    </w:p>
    <w:p w14:paraId="73BC997C" w14:textId="64FF35BA" w:rsidR="00C7600E" w:rsidRDefault="00C7600E" w:rsidP="00C7600E">
      <w:pPr>
        <w:pStyle w:val="ListParagraph"/>
        <w:spacing w:after="0"/>
        <w:ind w:left="1170"/>
        <w:rPr>
          <w:rFonts w:ascii="Arial" w:hAnsi="Arial" w:cs="Arial"/>
          <w:b/>
        </w:rPr>
      </w:pPr>
      <w:r w:rsidRPr="00C7600E">
        <w:rPr>
          <w:rFonts w:ascii="Arial" w:hAnsi="Arial" w:cs="Arial"/>
          <w:b/>
        </w:rPr>
        <w:t>To turn in:</w:t>
      </w:r>
    </w:p>
    <w:p w14:paraId="542915CF" w14:textId="3F4C9491" w:rsidR="00C7600E" w:rsidRPr="00694506" w:rsidRDefault="00C7600E" w:rsidP="00C7600E">
      <w:pPr>
        <w:pStyle w:val="ListParagraph"/>
        <w:spacing w:after="0"/>
        <w:ind w:left="1170"/>
        <w:rPr>
          <w:rFonts w:ascii="Arial" w:hAnsi="Arial" w:cs="Arial"/>
        </w:rPr>
      </w:pPr>
      <w:r w:rsidRPr="00694506">
        <w:rPr>
          <w:rFonts w:ascii="Arial" w:hAnsi="Arial" w:cs="Arial"/>
        </w:rPr>
        <w:t>P1 &amp; P2: 1 Bounty paper towel roll.</w:t>
      </w:r>
    </w:p>
    <w:p w14:paraId="16E73799" w14:textId="7725ABB0" w:rsidR="00C7600E" w:rsidRPr="00694506" w:rsidRDefault="00C7600E" w:rsidP="00C7600E">
      <w:pPr>
        <w:pStyle w:val="ListParagraph"/>
        <w:spacing w:after="0"/>
        <w:ind w:left="1170"/>
        <w:rPr>
          <w:rFonts w:ascii="Arial" w:hAnsi="Arial" w:cs="Arial"/>
        </w:rPr>
      </w:pPr>
      <w:r w:rsidRPr="00694506">
        <w:rPr>
          <w:rFonts w:ascii="Arial" w:hAnsi="Arial" w:cs="Arial"/>
        </w:rPr>
        <w:t>P4 &amp; R2: 1 Kleenex tissue box</w:t>
      </w:r>
    </w:p>
    <w:p w14:paraId="7B387EE9" w14:textId="6EBB49AA" w:rsidR="00C7600E" w:rsidRDefault="00C7600E" w:rsidP="00C7600E">
      <w:pPr>
        <w:pStyle w:val="ListParagraph"/>
        <w:spacing w:after="0"/>
        <w:ind w:left="1170"/>
        <w:rPr>
          <w:rFonts w:ascii="Arial" w:hAnsi="Arial" w:cs="Arial"/>
        </w:rPr>
      </w:pPr>
      <w:r w:rsidRPr="00694506">
        <w:rPr>
          <w:rFonts w:ascii="Arial" w:hAnsi="Arial" w:cs="Arial"/>
        </w:rPr>
        <w:t>R3 &amp; R4: 1 Duct tape- creative.</w:t>
      </w:r>
    </w:p>
    <w:p w14:paraId="6E274B5D" w14:textId="6D26E078" w:rsidR="00694506" w:rsidRDefault="00694506" w:rsidP="00694506">
      <w:pPr>
        <w:spacing w:after="0"/>
        <w:rPr>
          <w:rFonts w:ascii="Arial" w:hAnsi="Arial" w:cs="Arial"/>
        </w:rPr>
      </w:pPr>
      <w:r w:rsidRPr="00694506">
        <w:rPr>
          <w:rFonts w:ascii="Arial" w:hAnsi="Arial" w:cs="Arial"/>
          <w:b/>
        </w:rPr>
        <w:t>Conference period</w:t>
      </w:r>
      <w:r>
        <w:rPr>
          <w:rFonts w:ascii="Arial" w:hAnsi="Arial" w:cs="Arial"/>
        </w:rPr>
        <w:t>: R1 (8-9:20am) or P3 (12:40-2pm). Please schedule a parent conference when it is necessary.</w:t>
      </w:r>
    </w:p>
    <w:p w14:paraId="699218A8" w14:textId="77777777" w:rsidR="00694506" w:rsidRDefault="00694506" w:rsidP="00694506">
      <w:pPr>
        <w:spacing w:after="0"/>
        <w:rPr>
          <w:rFonts w:ascii="Arial" w:hAnsi="Arial" w:cs="Arial"/>
        </w:rPr>
      </w:pPr>
      <w:r w:rsidRPr="00694506">
        <w:rPr>
          <w:rFonts w:ascii="Arial" w:hAnsi="Arial" w:cs="Arial"/>
          <w:b/>
        </w:rPr>
        <w:t>E-mail</w:t>
      </w:r>
      <w:r>
        <w:rPr>
          <w:rFonts w:ascii="Arial" w:hAnsi="Arial" w:cs="Arial"/>
        </w:rPr>
        <w:t>: ncano1@ houstonisd.org</w:t>
      </w:r>
    </w:p>
    <w:p w14:paraId="077E4ED6" w14:textId="24C8D427" w:rsidR="00694506" w:rsidRDefault="00694506" w:rsidP="00694506">
      <w:pPr>
        <w:spacing w:after="0"/>
        <w:rPr>
          <w:rFonts w:ascii="Arial" w:hAnsi="Arial" w:cs="Arial"/>
        </w:rPr>
      </w:pPr>
      <w:r w:rsidRPr="00694506">
        <w:rPr>
          <w:rFonts w:ascii="Arial" w:hAnsi="Arial" w:cs="Arial"/>
          <w:b/>
        </w:rPr>
        <w:t>Tutorials</w:t>
      </w:r>
      <w:r>
        <w:rPr>
          <w:rFonts w:ascii="Arial" w:hAnsi="Arial" w:cs="Arial"/>
        </w:rPr>
        <w:t>: I offer tutorials on Tuesday from 7:10- 7:45am.</w:t>
      </w:r>
    </w:p>
    <w:p w14:paraId="477F9DF4" w14:textId="2940CF38" w:rsidR="00694506" w:rsidRPr="00694506" w:rsidRDefault="00694506" w:rsidP="006945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Lanier website: </w:t>
      </w:r>
      <w:hyperlink r:id="rId7" w:history="1">
        <w:r w:rsidRPr="00694506">
          <w:rPr>
            <w:rStyle w:val="Hyperlink"/>
            <w:rFonts w:ascii="Arial" w:hAnsi="Arial" w:cs="Arial"/>
            <w:b/>
            <w:color w:val="auto"/>
          </w:rPr>
          <w:t>www.purplepups.org</w:t>
        </w:r>
      </w:hyperlink>
      <w:r w:rsidRPr="00694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(Please click on my name to check homework assignments)</w:t>
      </w:r>
    </w:p>
    <w:p w14:paraId="436AAFA3" w14:textId="77777777" w:rsidR="00694506" w:rsidRPr="00694506" w:rsidRDefault="00694506" w:rsidP="00694506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694506" w:rsidRPr="00694506" w:rsidSect="00EA6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84965" w14:textId="77777777" w:rsidR="00FA0BBC" w:rsidRDefault="00FA0BBC" w:rsidP="00FA0BBC">
      <w:pPr>
        <w:spacing w:after="0" w:line="240" w:lineRule="auto"/>
      </w:pPr>
      <w:r>
        <w:separator/>
      </w:r>
    </w:p>
  </w:endnote>
  <w:endnote w:type="continuationSeparator" w:id="0">
    <w:p w14:paraId="5E0A8674" w14:textId="77777777" w:rsidR="00FA0BBC" w:rsidRDefault="00FA0BBC" w:rsidP="00FA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C98A1" w14:textId="77777777" w:rsidR="00FA0BBC" w:rsidRDefault="00FA0BBC" w:rsidP="00FA0BBC">
      <w:pPr>
        <w:spacing w:after="0" w:line="240" w:lineRule="auto"/>
      </w:pPr>
      <w:r>
        <w:separator/>
      </w:r>
    </w:p>
  </w:footnote>
  <w:footnote w:type="continuationSeparator" w:id="0">
    <w:p w14:paraId="48F2D9A2" w14:textId="77777777" w:rsidR="00FA0BBC" w:rsidRDefault="00FA0BBC" w:rsidP="00FA0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10121"/>
    <w:multiLevelType w:val="hybridMultilevel"/>
    <w:tmpl w:val="E4AACD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EE281C"/>
    <w:multiLevelType w:val="hybridMultilevel"/>
    <w:tmpl w:val="CFEE64F2"/>
    <w:lvl w:ilvl="0" w:tplc="04090007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2F5CBE"/>
    <w:multiLevelType w:val="hybridMultilevel"/>
    <w:tmpl w:val="705AC5CA"/>
    <w:lvl w:ilvl="0" w:tplc="0409000F">
      <w:start w:val="1"/>
      <w:numFmt w:val="decimal"/>
      <w:lvlText w:val="%1."/>
      <w:lvlJc w:val="left"/>
      <w:pPr>
        <w:ind w:left="15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36F05FA"/>
    <w:multiLevelType w:val="hybridMultilevel"/>
    <w:tmpl w:val="D2F8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D5972"/>
    <w:multiLevelType w:val="hybridMultilevel"/>
    <w:tmpl w:val="415E1E2C"/>
    <w:lvl w:ilvl="0" w:tplc="04090007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7304D"/>
    <w:multiLevelType w:val="hybridMultilevel"/>
    <w:tmpl w:val="8A2678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D45B1F"/>
    <w:multiLevelType w:val="hybridMultilevel"/>
    <w:tmpl w:val="5588B340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884086"/>
    <w:multiLevelType w:val="hybridMultilevel"/>
    <w:tmpl w:val="0E4AA19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646E0FC8"/>
    <w:multiLevelType w:val="hybridMultilevel"/>
    <w:tmpl w:val="450C52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35A47"/>
    <w:multiLevelType w:val="hybridMultilevel"/>
    <w:tmpl w:val="4C9A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44"/>
    <w:rsid w:val="00026B81"/>
    <w:rsid w:val="000478A7"/>
    <w:rsid w:val="000514B7"/>
    <w:rsid w:val="000635D4"/>
    <w:rsid w:val="0007361F"/>
    <w:rsid w:val="000B1F85"/>
    <w:rsid w:val="001A17DC"/>
    <w:rsid w:val="001B08D4"/>
    <w:rsid w:val="002504AA"/>
    <w:rsid w:val="002C6A5B"/>
    <w:rsid w:val="002F1D39"/>
    <w:rsid w:val="00302D2C"/>
    <w:rsid w:val="00426BBE"/>
    <w:rsid w:val="00430978"/>
    <w:rsid w:val="00455A18"/>
    <w:rsid w:val="00474A48"/>
    <w:rsid w:val="0049433B"/>
    <w:rsid w:val="00544ED1"/>
    <w:rsid w:val="005A3B74"/>
    <w:rsid w:val="005C570B"/>
    <w:rsid w:val="006302A1"/>
    <w:rsid w:val="006768B0"/>
    <w:rsid w:val="00694506"/>
    <w:rsid w:val="00696EF1"/>
    <w:rsid w:val="00713E23"/>
    <w:rsid w:val="007746BF"/>
    <w:rsid w:val="00821484"/>
    <w:rsid w:val="00905658"/>
    <w:rsid w:val="009144AB"/>
    <w:rsid w:val="00942044"/>
    <w:rsid w:val="00977BE6"/>
    <w:rsid w:val="009D6335"/>
    <w:rsid w:val="009F6CB1"/>
    <w:rsid w:val="00A23A93"/>
    <w:rsid w:val="00A2660D"/>
    <w:rsid w:val="00A33BE0"/>
    <w:rsid w:val="00A80DF6"/>
    <w:rsid w:val="00AA1488"/>
    <w:rsid w:val="00AF1AD0"/>
    <w:rsid w:val="00B06664"/>
    <w:rsid w:val="00B213F5"/>
    <w:rsid w:val="00B77FDB"/>
    <w:rsid w:val="00C02B85"/>
    <w:rsid w:val="00C11B17"/>
    <w:rsid w:val="00C53DEE"/>
    <w:rsid w:val="00C7600E"/>
    <w:rsid w:val="00CC13B3"/>
    <w:rsid w:val="00CD5DB8"/>
    <w:rsid w:val="00D00F81"/>
    <w:rsid w:val="00D2101C"/>
    <w:rsid w:val="00D47D3D"/>
    <w:rsid w:val="00D557AF"/>
    <w:rsid w:val="00D573DC"/>
    <w:rsid w:val="00D74DBE"/>
    <w:rsid w:val="00DB50F8"/>
    <w:rsid w:val="00DD7698"/>
    <w:rsid w:val="00E03A6A"/>
    <w:rsid w:val="00E076AE"/>
    <w:rsid w:val="00E2732F"/>
    <w:rsid w:val="00E278D7"/>
    <w:rsid w:val="00E4215B"/>
    <w:rsid w:val="00EA6C4E"/>
    <w:rsid w:val="00ED0826"/>
    <w:rsid w:val="00ED1BA2"/>
    <w:rsid w:val="00ED40BE"/>
    <w:rsid w:val="00ED5EA1"/>
    <w:rsid w:val="00EE7E6C"/>
    <w:rsid w:val="00F240CA"/>
    <w:rsid w:val="00F50904"/>
    <w:rsid w:val="00F76D10"/>
    <w:rsid w:val="00FA0BBC"/>
    <w:rsid w:val="00FC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DFD96E"/>
  <w15:docId w15:val="{4280F53E-0D4C-4A9D-ADB9-03721EE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44AB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FA0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BBC"/>
  </w:style>
  <w:style w:type="paragraph" w:styleId="Footer">
    <w:name w:val="footer"/>
    <w:basedOn w:val="Normal"/>
    <w:link w:val="FooterChar"/>
    <w:uiPriority w:val="99"/>
    <w:semiHidden/>
    <w:unhideWhenUsed/>
    <w:rsid w:val="00FA0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BBC"/>
  </w:style>
  <w:style w:type="paragraph" w:styleId="NormalWeb">
    <w:name w:val="Normal (Web)"/>
    <w:basedOn w:val="Normal"/>
    <w:uiPriority w:val="99"/>
    <w:semiHidden/>
    <w:unhideWhenUsed/>
    <w:rsid w:val="000B1F8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76D10"/>
    <w:pPr>
      <w:autoSpaceDE w:val="0"/>
      <w:autoSpaceDN w:val="0"/>
      <w:adjustRightInd w:val="0"/>
    </w:pPr>
    <w:rPr>
      <w:rFonts w:ascii="Broadway" w:hAnsi="Broadway" w:cs="Broadway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45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rplepup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ileanagonzalez</dc:creator>
  <cp:keywords/>
  <dc:description/>
  <cp:lastModifiedBy>Cano, Norma I</cp:lastModifiedBy>
  <cp:revision>2</cp:revision>
  <cp:lastPrinted>2015-08-21T17:08:00Z</cp:lastPrinted>
  <dcterms:created xsi:type="dcterms:W3CDTF">2015-08-21T17:08:00Z</dcterms:created>
  <dcterms:modified xsi:type="dcterms:W3CDTF">2015-08-21T17:08:00Z</dcterms:modified>
</cp:coreProperties>
</file>